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B4C7" w14:textId="14A74FD7" w:rsidR="00BB1BF1" w:rsidRDefault="00633373">
      <w:pPr>
        <w:rPr>
          <w:noProof/>
        </w:rPr>
      </w:pPr>
      <w:r>
        <w:rPr>
          <w:noProof/>
        </w:rPr>
        <w:t xml:space="preserve">                                                    </w:t>
      </w:r>
    </w:p>
    <w:p w14:paraId="53105B7C" w14:textId="735C3B90" w:rsidR="00633373" w:rsidRDefault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JAMAICA BAY HOMEOWNERS ASSOCIATION MEMBERSHIP FORM</w:t>
      </w:r>
    </w:p>
    <w:p w14:paraId="3465E625" w14:textId="5683A871" w:rsidR="00633373" w:rsidRDefault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Jamaica Bay Home Address:___________________________________</w:t>
      </w:r>
    </w:p>
    <w:p w14:paraId="13E1D1CB" w14:textId="06B68B01" w:rsidR="00633373" w:rsidRDefault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1</w:t>
      </w:r>
      <w:r w:rsidRPr="00633373">
        <w:rPr>
          <w:b/>
          <w:bCs/>
          <w:noProof/>
          <w:sz w:val="28"/>
          <w:szCs w:val="28"/>
          <w:vertAlign w:val="superscript"/>
        </w:rPr>
        <w:t>st</w:t>
      </w:r>
      <w:r>
        <w:rPr>
          <w:b/>
          <w:bCs/>
          <w:noProof/>
          <w:sz w:val="28"/>
          <w:szCs w:val="28"/>
        </w:rPr>
        <w:t xml:space="preserve"> Member:________________________________________________</w:t>
      </w:r>
    </w:p>
    <w:p w14:paraId="23FF4A28" w14:textId="44433C55" w:rsidR="00633373" w:rsidRDefault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Email:_____________________________________________________</w:t>
      </w:r>
    </w:p>
    <w:p w14:paraId="626E64E4" w14:textId="2756A226" w:rsidR="00633373" w:rsidRDefault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2</w:t>
      </w:r>
      <w:r w:rsidRPr="00633373">
        <w:rPr>
          <w:b/>
          <w:bCs/>
          <w:noProof/>
          <w:sz w:val="28"/>
          <w:szCs w:val="28"/>
          <w:vertAlign w:val="superscript"/>
        </w:rPr>
        <w:t>nd</w:t>
      </w:r>
      <w:r>
        <w:rPr>
          <w:b/>
          <w:bCs/>
          <w:noProof/>
          <w:sz w:val="28"/>
          <w:szCs w:val="28"/>
        </w:rPr>
        <w:t xml:space="preserve"> Member:_______________________________________________</w:t>
      </w:r>
    </w:p>
    <w:p w14:paraId="16062113" w14:textId="7FD56BA8" w:rsidR="00633373" w:rsidRDefault="00633373" w:rsidP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Email:_____________________________________________________</w:t>
      </w:r>
    </w:p>
    <w:p w14:paraId="0644BD46" w14:textId="453AF7E1" w:rsidR="00721DD2" w:rsidRDefault="00721DD2" w:rsidP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Cell #</w:t>
      </w:r>
      <w:r w:rsidR="003460AE">
        <w:rPr>
          <w:b/>
          <w:bCs/>
          <w:noProof/>
          <w:sz w:val="28"/>
          <w:szCs w:val="28"/>
        </w:rPr>
        <w:t>s</w:t>
      </w:r>
      <w:r>
        <w:rPr>
          <w:b/>
          <w:bCs/>
          <w:noProof/>
          <w:sz w:val="28"/>
          <w:szCs w:val="28"/>
        </w:rPr>
        <w:t>:______________________             _________________________</w:t>
      </w:r>
    </w:p>
    <w:p w14:paraId="5D0EC3F0" w14:textId="086B6127" w:rsidR="00721DD2" w:rsidRDefault="00721DD2" w:rsidP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Signat</w:t>
      </w:r>
      <w:r w:rsidR="002F5A5D">
        <w:rPr>
          <w:b/>
          <w:bCs/>
          <w:noProof/>
          <w:sz w:val="28"/>
          <w:szCs w:val="28"/>
        </w:rPr>
        <w:t>ure:__________________________________________________</w:t>
      </w:r>
    </w:p>
    <w:p w14:paraId="398FF5D5" w14:textId="62D6B223" w:rsidR="00633373" w:rsidRDefault="00633373" w:rsidP="00633373">
      <w:pPr>
        <w:rPr>
          <w:b/>
          <w:bCs/>
          <w:noProof/>
          <w:sz w:val="28"/>
          <w:szCs w:val="28"/>
        </w:rPr>
      </w:pPr>
    </w:p>
    <w:p w14:paraId="617CC6AC" w14:textId="0ADEAC26" w:rsidR="00633373" w:rsidRDefault="00633373" w:rsidP="00633373">
      <w:pPr>
        <w:rPr>
          <w:b/>
          <w:bCs/>
          <w:noProof/>
          <w:sz w:val="28"/>
          <w:szCs w:val="28"/>
        </w:rPr>
      </w:pPr>
    </w:p>
    <w:p w14:paraId="1B7EE45B" w14:textId="134E3C17" w:rsidR="00633373" w:rsidRDefault="00633373" w:rsidP="0063337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------------------------------------------------------------------------------------------------------</w:t>
      </w:r>
    </w:p>
    <w:p w14:paraId="603D0676" w14:textId="64C0BB79" w:rsidR="00633373" w:rsidRDefault="0063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0" distR="0" wp14:anchorId="6A309BC3" wp14:editId="528D7EC5">
            <wp:extent cx="1943100" cy="16383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18" cy="163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0399" w14:textId="4337460F" w:rsidR="00633373" w:rsidRDefault="0063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JAMAICA BAY HOMEOWNERS ASSOCIATION – MEMBER RECEIPT</w:t>
      </w:r>
    </w:p>
    <w:p w14:paraId="41BE5752" w14:textId="4F35067F" w:rsidR="00633373" w:rsidRDefault="0063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ENROLLMENT: __________________________________</w:t>
      </w:r>
    </w:p>
    <w:p w14:paraId="446C8AFB" w14:textId="358B0541" w:rsidR="00D36D8E" w:rsidRDefault="00D36D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AMOUNT OF FULLY REFUNDABLE PAYMENT:_________________</w:t>
      </w:r>
    </w:p>
    <w:p w14:paraId="3EC07481" w14:textId="5E5B6F37" w:rsidR="00633373" w:rsidRDefault="0063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________________________________________________</w:t>
      </w:r>
    </w:p>
    <w:p w14:paraId="3A324471" w14:textId="75892B06" w:rsidR="00633373" w:rsidRDefault="001A4D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 _</w:t>
      </w:r>
      <w:r w:rsidR="00633373">
        <w:rPr>
          <w:b/>
          <w:bCs/>
          <w:sz w:val="28"/>
          <w:szCs w:val="28"/>
        </w:rPr>
        <w:t>_____________________________________________</w:t>
      </w:r>
    </w:p>
    <w:p w14:paraId="50A14B92" w14:textId="31556D40" w:rsidR="00633373" w:rsidRDefault="0063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HOA </w:t>
      </w:r>
      <w:r w:rsidR="001A4DDD">
        <w:rPr>
          <w:b/>
          <w:bCs/>
          <w:sz w:val="28"/>
          <w:szCs w:val="28"/>
        </w:rPr>
        <w:t>REPRESENTATIVE: _</w:t>
      </w:r>
      <w:r>
        <w:rPr>
          <w:b/>
          <w:bCs/>
          <w:sz w:val="28"/>
          <w:szCs w:val="28"/>
        </w:rPr>
        <w:t>________________________________</w:t>
      </w:r>
    </w:p>
    <w:p w14:paraId="0604EC4B" w14:textId="5B7C8575" w:rsidR="00633373" w:rsidRPr="00633373" w:rsidRDefault="006333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HOA REPRE</w:t>
      </w:r>
      <w:r w:rsidR="00CA4E8A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ENTATIVE </w:t>
      </w:r>
      <w:r w:rsidR="001A4DDD">
        <w:rPr>
          <w:b/>
          <w:bCs/>
          <w:sz w:val="28"/>
          <w:szCs w:val="28"/>
        </w:rPr>
        <w:t>SIGNATURE: _</w:t>
      </w:r>
      <w:r>
        <w:rPr>
          <w:b/>
          <w:bCs/>
          <w:sz w:val="28"/>
          <w:szCs w:val="28"/>
        </w:rPr>
        <w:t>_______________________</w:t>
      </w:r>
    </w:p>
    <w:sectPr w:rsidR="00633373" w:rsidRPr="0063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73"/>
    <w:rsid w:val="001A4DDD"/>
    <w:rsid w:val="0028137A"/>
    <w:rsid w:val="002F5A5D"/>
    <w:rsid w:val="003460AE"/>
    <w:rsid w:val="00633373"/>
    <w:rsid w:val="00721DD2"/>
    <w:rsid w:val="00BB1BF1"/>
    <w:rsid w:val="00CA4E8A"/>
    <w:rsid w:val="00D3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4906"/>
  <w15:chartTrackingRefBased/>
  <w15:docId w15:val="{A6E32B63-8628-40B4-B801-C301A7C8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Lilley</dc:creator>
  <cp:keywords/>
  <dc:description/>
  <cp:lastModifiedBy>Charles Black</cp:lastModifiedBy>
  <cp:revision>2</cp:revision>
  <dcterms:created xsi:type="dcterms:W3CDTF">2023-02-15T16:07:00Z</dcterms:created>
  <dcterms:modified xsi:type="dcterms:W3CDTF">2023-02-15T16:07:00Z</dcterms:modified>
</cp:coreProperties>
</file>